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7E" w:rsidRPr="00F07FC9" w:rsidRDefault="0016067E" w:rsidP="0016067E">
      <w:pPr>
        <w:jc w:val="left"/>
        <w:rPr>
          <w:sz w:val="22"/>
        </w:rPr>
      </w:pPr>
      <w:r>
        <w:rPr>
          <w:rFonts w:hint="eastAsia"/>
        </w:rPr>
        <w:t>（様式</w:t>
      </w:r>
      <w:r w:rsidR="002A1408">
        <w:rPr>
          <w:rFonts w:hint="eastAsia"/>
          <w:sz w:val="22"/>
        </w:rPr>
        <w:t>7</w:t>
      </w:r>
      <w:r w:rsidR="006E63DD">
        <w:rPr>
          <w:rFonts w:hint="eastAsia"/>
          <w:sz w:val="22"/>
        </w:rPr>
        <w:t>－</w:t>
      </w:r>
      <w:r w:rsidR="006E63DD">
        <w:rPr>
          <w:rFonts w:hint="eastAsia"/>
          <w:sz w:val="22"/>
        </w:rPr>
        <w:t>1</w:t>
      </w:r>
      <w:r>
        <w:rPr>
          <w:rFonts w:hint="eastAsia"/>
        </w:rPr>
        <w:t>）</w:t>
      </w:r>
    </w:p>
    <w:p w:rsidR="0016067E" w:rsidRPr="00497C59" w:rsidRDefault="0047770F" w:rsidP="0016067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≪　</w:t>
      </w:r>
      <w:r w:rsidR="006E546F">
        <w:rPr>
          <w:rFonts w:hint="eastAsia"/>
          <w:sz w:val="28"/>
          <w:szCs w:val="28"/>
        </w:rPr>
        <w:t>ロコモアップ</w:t>
      </w:r>
      <w:r w:rsidR="0016067E" w:rsidRPr="00497C59">
        <w:rPr>
          <w:rFonts w:hint="eastAsia"/>
          <w:sz w:val="28"/>
          <w:szCs w:val="28"/>
        </w:rPr>
        <w:t>教室</w:t>
      </w:r>
      <w:r w:rsidR="00F811AC">
        <w:rPr>
          <w:rFonts w:hint="eastAsia"/>
          <w:sz w:val="28"/>
          <w:szCs w:val="28"/>
        </w:rPr>
        <w:t xml:space="preserve">　</w:t>
      </w:r>
      <w:r w:rsidR="0016067E" w:rsidRPr="00497C59">
        <w:rPr>
          <w:rFonts w:hint="eastAsia"/>
          <w:sz w:val="28"/>
          <w:szCs w:val="28"/>
        </w:rPr>
        <w:t>実施内容</w:t>
      </w:r>
      <w:r>
        <w:rPr>
          <w:rFonts w:hint="eastAsia"/>
          <w:sz w:val="28"/>
          <w:szCs w:val="28"/>
        </w:rPr>
        <w:t xml:space="preserve">　≫</w:t>
      </w:r>
    </w:p>
    <w:p w:rsidR="0016067E" w:rsidRPr="00497C59" w:rsidRDefault="0016067E" w:rsidP="0016067E">
      <w:pPr>
        <w:jc w:val="center"/>
        <w:rPr>
          <w:w w:val="150"/>
          <w:sz w:val="24"/>
        </w:rPr>
      </w:pPr>
    </w:p>
    <w:p w:rsidR="0016067E" w:rsidRPr="00497C59" w:rsidRDefault="006E546F" w:rsidP="0016067E">
      <w:pPr>
        <w:pStyle w:val="aa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ロコモアップ</w:t>
      </w:r>
      <w:r w:rsidR="0016067E" w:rsidRPr="00497C59">
        <w:rPr>
          <w:rFonts w:hint="eastAsia"/>
          <w:sz w:val="24"/>
          <w:szCs w:val="24"/>
        </w:rPr>
        <w:t>教室の時間配分（具体的</w:t>
      </w:r>
      <w:r w:rsidR="0016067E">
        <w:rPr>
          <w:rFonts w:hint="eastAsia"/>
          <w:sz w:val="24"/>
          <w:szCs w:val="24"/>
        </w:rPr>
        <w:t>プログラム</w:t>
      </w:r>
      <w:r w:rsidR="0016067E" w:rsidRPr="00497C59">
        <w:rPr>
          <w:rFonts w:hint="eastAsia"/>
          <w:sz w:val="24"/>
          <w:szCs w:val="24"/>
        </w:rPr>
        <w:t>）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2229"/>
        <w:gridCol w:w="4425"/>
        <w:gridCol w:w="1985"/>
      </w:tblGrid>
      <w:tr w:rsidR="0047770F" w:rsidTr="0047770F">
        <w:trPr>
          <w:trHeight w:val="798"/>
        </w:trPr>
        <w:tc>
          <w:tcPr>
            <w:tcW w:w="2229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時間配分</w:t>
            </w:r>
          </w:p>
        </w:tc>
        <w:tc>
          <w:tcPr>
            <w:tcW w:w="4425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</w:t>
            </w:r>
          </w:p>
        </w:tc>
        <w:tc>
          <w:tcPr>
            <w:tcW w:w="1985" w:type="dxa"/>
            <w:vAlign w:val="center"/>
          </w:tcPr>
          <w:p w:rsidR="0047770F" w:rsidRDefault="0047770F" w:rsidP="00F02D90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指導のポイント</w:t>
            </w: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16067E" w:rsidRDefault="0016067E" w:rsidP="0016067E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＊血圧測定、休憩時間等含め記入をお願いします。</w:t>
      </w:r>
    </w:p>
    <w:p w:rsidR="0016067E" w:rsidRDefault="0016067E" w:rsidP="00046320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＊表の欄が足りなければ適宜、欄を増やして記入をお願いします。</w:t>
      </w:r>
    </w:p>
    <w:p w:rsidR="00341955" w:rsidRDefault="00341955" w:rsidP="00046320">
      <w:pPr>
        <w:pStyle w:val="aa"/>
        <w:ind w:leftChars="0" w:left="825"/>
        <w:rPr>
          <w:sz w:val="24"/>
          <w:szCs w:val="24"/>
        </w:rPr>
      </w:pPr>
    </w:p>
    <w:p w:rsidR="00341955" w:rsidRDefault="00341955" w:rsidP="00341955">
      <w:pPr>
        <w:jc w:val="left"/>
        <w:rPr>
          <w:sz w:val="22"/>
        </w:rPr>
      </w:pPr>
      <w:r w:rsidRPr="00F07FC9">
        <w:rPr>
          <w:rFonts w:hint="eastAsia"/>
          <w:sz w:val="22"/>
        </w:rPr>
        <w:lastRenderedPageBreak/>
        <w:t>（様式</w:t>
      </w:r>
      <w:r w:rsidR="002A1408">
        <w:rPr>
          <w:rFonts w:hint="eastAsia"/>
          <w:sz w:val="22"/>
        </w:rPr>
        <w:t>7</w:t>
      </w:r>
      <w:bookmarkStart w:id="0" w:name="_GoBack"/>
      <w:bookmarkEnd w:id="0"/>
      <w:r>
        <w:rPr>
          <w:rFonts w:hint="eastAsia"/>
          <w:sz w:val="22"/>
        </w:rPr>
        <w:t>－</w:t>
      </w:r>
      <w:r>
        <w:rPr>
          <w:rFonts w:hint="eastAsia"/>
          <w:sz w:val="22"/>
        </w:rPr>
        <w:t>2</w:t>
      </w:r>
      <w:r w:rsidRPr="00F07FC9">
        <w:rPr>
          <w:rFonts w:hint="eastAsia"/>
          <w:sz w:val="22"/>
        </w:rPr>
        <w:t>）</w:t>
      </w:r>
    </w:p>
    <w:p w:rsidR="00341955" w:rsidRPr="00F07FC9" w:rsidRDefault="00341955" w:rsidP="00341955">
      <w:pPr>
        <w:jc w:val="left"/>
        <w:rPr>
          <w:sz w:val="22"/>
        </w:rPr>
      </w:pPr>
    </w:p>
    <w:p w:rsidR="00341955" w:rsidRPr="00341955" w:rsidRDefault="00341955" w:rsidP="00341955">
      <w:pPr>
        <w:pStyle w:val="aa"/>
        <w:ind w:leftChars="1" w:left="852" w:hangingChars="354" w:hanging="85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Pr="00FC6C18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 xml:space="preserve">　</w:t>
      </w:r>
      <w:r w:rsidRPr="00FC6C18">
        <w:rPr>
          <w:rFonts w:hint="eastAsia"/>
          <w:sz w:val="24"/>
          <w:szCs w:val="24"/>
        </w:rPr>
        <w:t>介護予防プログラム内容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2118"/>
        <w:gridCol w:w="6663"/>
      </w:tblGrid>
      <w:tr w:rsidR="00341955" w:rsidTr="002E6539">
        <w:trPr>
          <w:trHeight w:val="1228"/>
        </w:trPr>
        <w:tc>
          <w:tcPr>
            <w:tcW w:w="2118" w:type="dxa"/>
            <w:vAlign w:val="center"/>
          </w:tcPr>
          <w:p w:rsidR="00341955" w:rsidRDefault="00341955" w:rsidP="002E6539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6663" w:type="dxa"/>
            <w:vAlign w:val="center"/>
          </w:tcPr>
          <w:p w:rsidR="00341955" w:rsidRDefault="00341955" w:rsidP="002E6539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実施内容及びポイント</w:t>
            </w:r>
          </w:p>
        </w:tc>
      </w:tr>
      <w:tr w:rsidR="00341955" w:rsidTr="00E91510">
        <w:trPr>
          <w:trHeight w:val="3759"/>
        </w:trPr>
        <w:tc>
          <w:tcPr>
            <w:tcW w:w="2118" w:type="dxa"/>
          </w:tcPr>
          <w:p w:rsidR="00341955" w:rsidRDefault="00AE24D5" w:rsidP="002E6539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運動器機能向上プログラムについて</w:t>
            </w:r>
          </w:p>
        </w:tc>
        <w:tc>
          <w:tcPr>
            <w:tcW w:w="6663" w:type="dxa"/>
          </w:tcPr>
          <w:p w:rsidR="00341955" w:rsidRPr="00AE24D5" w:rsidRDefault="00341955" w:rsidP="002E6539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341955" w:rsidTr="00E91510">
        <w:trPr>
          <w:trHeight w:val="4096"/>
        </w:trPr>
        <w:tc>
          <w:tcPr>
            <w:tcW w:w="2118" w:type="dxa"/>
          </w:tcPr>
          <w:p w:rsidR="00341955" w:rsidRDefault="00AE24D5" w:rsidP="00AE24D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認知症予防プログラムについて</w:t>
            </w:r>
          </w:p>
        </w:tc>
        <w:tc>
          <w:tcPr>
            <w:tcW w:w="6663" w:type="dxa"/>
          </w:tcPr>
          <w:p w:rsidR="00341955" w:rsidRDefault="00341955" w:rsidP="002E6539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341955" w:rsidTr="00AE24D5">
        <w:trPr>
          <w:trHeight w:val="3667"/>
        </w:trPr>
        <w:tc>
          <w:tcPr>
            <w:tcW w:w="2118" w:type="dxa"/>
          </w:tcPr>
          <w:p w:rsidR="00341955" w:rsidRPr="00AE24D5" w:rsidRDefault="00F420ED" w:rsidP="002E6539">
            <w:pPr>
              <w:pStyle w:val="aa"/>
              <w:ind w:leftChars="0" w:left="0"/>
              <w:rPr>
                <w:sz w:val="24"/>
                <w:szCs w:val="24"/>
              </w:rPr>
            </w:pPr>
            <w:r w:rsidRPr="00AE24D5">
              <w:rPr>
                <w:rFonts w:hint="eastAsia"/>
                <w:sz w:val="24"/>
                <w:szCs w:val="24"/>
              </w:rPr>
              <w:t>自宅</w:t>
            </w:r>
            <w:r w:rsidR="00AE24D5" w:rsidRPr="00AE24D5">
              <w:rPr>
                <w:rFonts w:hint="eastAsia"/>
                <w:sz w:val="24"/>
                <w:szCs w:val="24"/>
              </w:rPr>
              <w:t>や地域でもできる健康づくりの工夫について</w:t>
            </w:r>
          </w:p>
        </w:tc>
        <w:tc>
          <w:tcPr>
            <w:tcW w:w="6663" w:type="dxa"/>
          </w:tcPr>
          <w:p w:rsidR="00341955" w:rsidRDefault="00341955" w:rsidP="002E6539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341955" w:rsidRPr="00AE24D5" w:rsidRDefault="00341955" w:rsidP="00AE24D5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＊表の枠が足りなければ適宜増やして記入をお願いします。</w:t>
      </w:r>
    </w:p>
    <w:sectPr w:rsidR="00341955" w:rsidRPr="00AE24D5" w:rsidSect="00F579CE">
      <w:pgSz w:w="11906" w:h="16838"/>
      <w:pgMar w:top="1418" w:right="107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7A" w:rsidRDefault="0063047A" w:rsidP="003468FE">
      <w:r>
        <w:separator/>
      </w:r>
    </w:p>
  </w:endnote>
  <w:endnote w:type="continuationSeparator" w:id="0">
    <w:p w:rsidR="0063047A" w:rsidRDefault="0063047A" w:rsidP="0034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7A" w:rsidRDefault="0063047A" w:rsidP="003468FE">
      <w:r>
        <w:separator/>
      </w:r>
    </w:p>
  </w:footnote>
  <w:footnote w:type="continuationSeparator" w:id="0">
    <w:p w:rsidR="0063047A" w:rsidRDefault="0063047A" w:rsidP="0034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04962"/>
    <w:multiLevelType w:val="hybridMultilevel"/>
    <w:tmpl w:val="77A0C296"/>
    <w:lvl w:ilvl="0" w:tplc="B05C450E">
      <w:start w:val="1"/>
      <w:numFmt w:val="decimalFullWidth"/>
      <w:lvlText w:val="%1．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6F"/>
    <w:rsid w:val="00045DDF"/>
    <w:rsid w:val="00046320"/>
    <w:rsid w:val="00084E7B"/>
    <w:rsid w:val="000E019A"/>
    <w:rsid w:val="001122A2"/>
    <w:rsid w:val="001135DC"/>
    <w:rsid w:val="00113F56"/>
    <w:rsid w:val="00137A0D"/>
    <w:rsid w:val="0016067E"/>
    <w:rsid w:val="00193FDF"/>
    <w:rsid w:val="001961E7"/>
    <w:rsid w:val="001E0000"/>
    <w:rsid w:val="001E6298"/>
    <w:rsid w:val="00213C6F"/>
    <w:rsid w:val="00220A93"/>
    <w:rsid w:val="00234FB6"/>
    <w:rsid w:val="002A1408"/>
    <w:rsid w:val="002A5AA6"/>
    <w:rsid w:val="002D1419"/>
    <w:rsid w:val="002F40B1"/>
    <w:rsid w:val="00341955"/>
    <w:rsid w:val="00343E90"/>
    <w:rsid w:val="003468FE"/>
    <w:rsid w:val="00375335"/>
    <w:rsid w:val="003E4276"/>
    <w:rsid w:val="004636B6"/>
    <w:rsid w:val="00475D8D"/>
    <w:rsid w:val="0047770F"/>
    <w:rsid w:val="0048120F"/>
    <w:rsid w:val="004D16E8"/>
    <w:rsid w:val="00594178"/>
    <w:rsid w:val="005A7EC4"/>
    <w:rsid w:val="0061192D"/>
    <w:rsid w:val="0063047A"/>
    <w:rsid w:val="006932C3"/>
    <w:rsid w:val="006A6663"/>
    <w:rsid w:val="006E07AE"/>
    <w:rsid w:val="006E210D"/>
    <w:rsid w:val="006E546F"/>
    <w:rsid w:val="006E63DD"/>
    <w:rsid w:val="006E7794"/>
    <w:rsid w:val="007001CE"/>
    <w:rsid w:val="007333AB"/>
    <w:rsid w:val="007472E0"/>
    <w:rsid w:val="00772480"/>
    <w:rsid w:val="007B1383"/>
    <w:rsid w:val="007B56DC"/>
    <w:rsid w:val="007C145E"/>
    <w:rsid w:val="007D1296"/>
    <w:rsid w:val="008049A2"/>
    <w:rsid w:val="00814C6D"/>
    <w:rsid w:val="00847912"/>
    <w:rsid w:val="0086362D"/>
    <w:rsid w:val="00892275"/>
    <w:rsid w:val="008D361B"/>
    <w:rsid w:val="008D3AB3"/>
    <w:rsid w:val="008E013A"/>
    <w:rsid w:val="008F0A9D"/>
    <w:rsid w:val="00916687"/>
    <w:rsid w:val="00924462"/>
    <w:rsid w:val="009905D7"/>
    <w:rsid w:val="009B60B5"/>
    <w:rsid w:val="009C54E7"/>
    <w:rsid w:val="00A20C8F"/>
    <w:rsid w:val="00A36A38"/>
    <w:rsid w:val="00A4684F"/>
    <w:rsid w:val="00A5127C"/>
    <w:rsid w:val="00A72377"/>
    <w:rsid w:val="00A8126D"/>
    <w:rsid w:val="00AE24D5"/>
    <w:rsid w:val="00B45AC8"/>
    <w:rsid w:val="00BE4E9C"/>
    <w:rsid w:val="00C7627D"/>
    <w:rsid w:val="00CB1185"/>
    <w:rsid w:val="00CB5AAC"/>
    <w:rsid w:val="00CC43AD"/>
    <w:rsid w:val="00D377A0"/>
    <w:rsid w:val="00D44CAB"/>
    <w:rsid w:val="00DF73E3"/>
    <w:rsid w:val="00E079E1"/>
    <w:rsid w:val="00E41FAF"/>
    <w:rsid w:val="00E90D1F"/>
    <w:rsid w:val="00E91510"/>
    <w:rsid w:val="00ED1AEA"/>
    <w:rsid w:val="00EF5F4A"/>
    <w:rsid w:val="00EF7D36"/>
    <w:rsid w:val="00F02D90"/>
    <w:rsid w:val="00F420ED"/>
    <w:rsid w:val="00F579CE"/>
    <w:rsid w:val="00F67165"/>
    <w:rsid w:val="00F67515"/>
    <w:rsid w:val="00F811AC"/>
    <w:rsid w:val="00FD526C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30688E71"/>
  <w15:docId w15:val="{39E8D869-2D48-453E-AFBB-89725305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40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F40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68FE"/>
  </w:style>
  <w:style w:type="paragraph" w:styleId="a8">
    <w:name w:val="footer"/>
    <w:basedOn w:val="a"/>
    <w:link w:val="a9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68FE"/>
  </w:style>
  <w:style w:type="paragraph" w:styleId="aa">
    <w:name w:val="List Paragraph"/>
    <w:basedOn w:val="a"/>
    <w:uiPriority w:val="34"/>
    <w:qFormat/>
    <w:rsid w:val="00CC43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BBA0C-FD6F-4FA2-8D7B-905ADEC7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佐久田　由美也</dc:creator>
  <cp:keywords/>
  <dc:description/>
  <cp:lastModifiedBy>prostaff</cp:lastModifiedBy>
  <cp:revision>14</cp:revision>
  <cp:lastPrinted>2024-04-12T00:38:00Z</cp:lastPrinted>
  <dcterms:created xsi:type="dcterms:W3CDTF">2020-04-24T12:07:00Z</dcterms:created>
  <dcterms:modified xsi:type="dcterms:W3CDTF">2026-03-17T05:08:00Z</dcterms:modified>
</cp:coreProperties>
</file>